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100D" w:rsidR="0061148E" w:rsidRPr="008F69F5" w:rsidRDefault="007B28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70E4" w:rsidR="0061148E" w:rsidRPr="008F69F5" w:rsidRDefault="007B28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445E3" w:rsidR="00B87ED3" w:rsidRPr="008F69F5" w:rsidRDefault="007B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6C9F8F" w:rsidR="00B87ED3" w:rsidRPr="008F69F5" w:rsidRDefault="007B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AC56A" w:rsidR="00B87ED3" w:rsidRPr="008F69F5" w:rsidRDefault="007B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3CBFF" w:rsidR="00B87ED3" w:rsidRPr="008F69F5" w:rsidRDefault="007B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784F9" w:rsidR="00B87ED3" w:rsidRPr="008F69F5" w:rsidRDefault="007B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B05A1" w:rsidR="00B87ED3" w:rsidRPr="008F69F5" w:rsidRDefault="007B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13F0B" w:rsidR="00B87ED3" w:rsidRPr="008F69F5" w:rsidRDefault="007B28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78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64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21D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3C1F4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9ADE4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E9AD6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B844C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FA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0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F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2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18C039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466B12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0DD49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2C48D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EFEEA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A2151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A552D" w:rsidR="00B87ED3" w:rsidRPr="008F69F5" w:rsidRDefault="007B28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6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6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1A70C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5694A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B6ACC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D6010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CC6E9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8F7B3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174B4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C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99F6" w:rsidR="00B87ED3" w:rsidRPr="00944D28" w:rsidRDefault="007B2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F6357B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B02A5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0C6E0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096F1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C7D2C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D9A50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8E6218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E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5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6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5F76A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869F5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5EE6E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D0BB3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02FEE" w:rsidR="00B87ED3" w:rsidRPr="008F69F5" w:rsidRDefault="007B28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E33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89B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1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6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28D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