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F4E1" w:rsidR="0061148E" w:rsidRPr="008F69F5" w:rsidRDefault="001B6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74ABF" w:rsidR="0061148E" w:rsidRPr="008F69F5" w:rsidRDefault="001B6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925BE" w:rsidR="00B87ED3" w:rsidRPr="008F69F5" w:rsidRDefault="001B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64788" w:rsidR="00B87ED3" w:rsidRPr="008F69F5" w:rsidRDefault="001B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CB80F" w:rsidR="00B87ED3" w:rsidRPr="008F69F5" w:rsidRDefault="001B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06712" w:rsidR="00B87ED3" w:rsidRPr="008F69F5" w:rsidRDefault="001B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5EFC3" w:rsidR="00B87ED3" w:rsidRPr="008F69F5" w:rsidRDefault="001B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0F077" w:rsidR="00B87ED3" w:rsidRPr="008F69F5" w:rsidRDefault="001B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B9C04" w:rsidR="00B87ED3" w:rsidRPr="008F69F5" w:rsidRDefault="001B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B8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33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7F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F5369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7564E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459EC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F739F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6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07CB7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868E9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65F60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80BB5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AB8F1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EFC2D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05E6D" w:rsidR="00B87ED3" w:rsidRPr="008F69F5" w:rsidRDefault="001B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3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F4409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BC40C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9D7C5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C7552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CA111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28283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3B2B3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1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7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7306A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7EEAC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16CA9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37556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3F768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3C8CB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69B8B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8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E2C5" w:rsidR="00B87ED3" w:rsidRPr="00944D28" w:rsidRDefault="001B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A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30BE0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87A6E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5F3AE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B8429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CBBAC" w:rsidR="00B87ED3" w:rsidRPr="008F69F5" w:rsidRDefault="001B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6B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44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7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