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9183" w:rsidR="0061148E" w:rsidRPr="008F69F5" w:rsidRDefault="00D55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0396" w:rsidR="0061148E" w:rsidRPr="008F69F5" w:rsidRDefault="00D55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BBFE9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797D0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F131F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BEB83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89241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26104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12736" w:rsidR="00B87ED3" w:rsidRPr="008F69F5" w:rsidRDefault="00D55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28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C5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33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B6B78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64CD0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A15A6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C09CA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D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6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67206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FF3B3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DF6A9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EEA3C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1BB7E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C3F08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EBB54" w:rsidR="00B87ED3" w:rsidRPr="008F69F5" w:rsidRDefault="00D55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4EF9" w:rsidR="00B87ED3" w:rsidRPr="00944D28" w:rsidRDefault="00D5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05DB6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0B214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1C22B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545F3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3797D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5BE63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606E3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50150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E15DD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FEDFF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17D9D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5052C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7560D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94F79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521C5" w:rsidR="00B87ED3" w:rsidRPr="00944D28" w:rsidRDefault="00D5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C654" w:rsidR="00B87ED3" w:rsidRPr="00944D28" w:rsidRDefault="00D5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BA1EA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30B2F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D341E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3A2A5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3ADD6" w:rsidR="00B87ED3" w:rsidRPr="008F69F5" w:rsidRDefault="00D55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DE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DA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2526" w:rsidR="00B87ED3" w:rsidRPr="00944D28" w:rsidRDefault="00D5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20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2022-10-21T20:58:00.0000000Z</dcterms:modified>
</coreProperties>
</file>