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57135" w:rsidR="0061148E" w:rsidRPr="008F69F5" w:rsidRDefault="00D07C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02CC" w:rsidR="0061148E" w:rsidRPr="008F69F5" w:rsidRDefault="00D07C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CB0AC" w:rsidR="00B87ED3" w:rsidRPr="008F69F5" w:rsidRDefault="00D07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9FFB8" w:rsidR="00B87ED3" w:rsidRPr="008F69F5" w:rsidRDefault="00D07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FC19C" w:rsidR="00B87ED3" w:rsidRPr="008F69F5" w:rsidRDefault="00D07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F1CBF" w:rsidR="00B87ED3" w:rsidRPr="008F69F5" w:rsidRDefault="00D07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23273" w:rsidR="00B87ED3" w:rsidRPr="008F69F5" w:rsidRDefault="00D07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4E7C3" w:rsidR="00B87ED3" w:rsidRPr="008F69F5" w:rsidRDefault="00D07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1E081" w:rsidR="00B87ED3" w:rsidRPr="008F69F5" w:rsidRDefault="00D07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64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8F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EE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C88E9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A01AA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582B3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6CE7D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F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D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E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C5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B38A0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252CC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A1B42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CEECB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FBECE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2D683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F9343" w:rsidR="00B87ED3" w:rsidRPr="008F69F5" w:rsidRDefault="00D0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0AD1" w:rsidR="00B87ED3" w:rsidRPr="00944D28" w:rsidRDefault="00D07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1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7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1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641FF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1C6C8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465F9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ED2D0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104D2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4AE32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AE99C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8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A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2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B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33D1" w:rsidR="00B87ED3" w:rsidRPr="00944D28" w:rsidRDefault="00D07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3D0B7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29C7C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DE7C7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AE338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6D205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1380C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DA128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1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3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0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C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F0697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CD935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2CB8E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DD19F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50397" w:rsidR="00B87ED3" w:rsidRPr="008F69F5" w:rsidRDefault="00D0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EF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71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C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5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7C7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2022-10-21T22:13:00.0000000Z</dcterms:modified>
</coreProperties>
</file>