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7366" w:rsidR="0061148E" w:rsidRPr="008F69F5" w:rsidRDefault="00B44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E011" w:rsidR="0061148E" w:rsidRPr="008F69F5" w:rsidRDefault="00B44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48071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04ABA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189D2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3462A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167A9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F1A25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159A8" w:rsidR="00B87ED3" w:rsidRPr="008F69F5" w:rsidRDefault="00B4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FB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43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A0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D136D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ADC24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478A7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3B8B6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0AF9" w:rsidR="00B87ED3" w:rsidRPr="00944D28" w:rsidRDefault="00B44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2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E306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A68A9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81F39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BDE6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77296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BA2AD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8CA8B" w:rsidR="00B87ED3" w:rsidRPr="008F69F5" w:rsidRDefault="00B4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4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380E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3FD2A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45708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C4170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8BB28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8E0D4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75255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A463B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8283E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C4AE2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A32F6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C01CB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90C3F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F61D0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1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E544F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19203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8EC84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08F1F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0B283" w:rsidR="00B87ED3" w:rsidRPr="008F69F5" w:rsidRDefault="00B4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C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7F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32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2022-10-21T22:33:00.0000000Z</dcterms:modified>
</coreProperties>
</file>