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DA1E3" w:rsidR="0061148E" w:rsidRPr="008F69F5" w:rsidRDefault="00D84F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B95D" w:rsidR="0061148E" w:rsidRPr="008F69F5" w:rsidRDefault="00D84F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7C6CE" w:rsidR="00B87ED3" w:rsidRPr="008F69F5" w:rsidRDefault="00D84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39FDA" w:rsidR="00B87ED3" w:rsidRPr="008F69F5" w:rsidRDefault="00D84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37506" w:rsidR="00B87ED3" w:rsidRPr="008F69F5" w:rsidRDefault="00D84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94944F" w:rsidR="00B87ED3" w:rsidRPr="008F69F5" w:rsidRDefault="00D84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88815" w:rsidR="00B87ED3" w:rsidRPr="008F69F5" w:rsidRDefault="00D84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D33F5" w:rsidR="00B87ED3" w:rsidRPr="008F69F5" w:rsidRDefault="00D84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C7C85A" w:rsidR="00B87ED3" w:rsidRPr="008F69F5" w:rsidRDefault="00D84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0F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1C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C7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55FDD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97BD0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6CF65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C96F9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B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1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3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B5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F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8A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D287F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29ED0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832D6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CAE5F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02D0E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A15FD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B720D" w:rsidR="00B87ED3" w:rsidRPr="008F69F5" w:rsidRDefault="00D84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7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3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D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A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3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90303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ACEFC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A63EE5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AD281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648EF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09F0F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C0B6F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3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7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A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8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8FE27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163C2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DE081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DB3F7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66F37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4B93B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6741F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B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C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A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D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5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2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1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426B9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A0086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300C9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32EFE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088060" w:rsidR="00B87ED3" w:rsidRPr="008F69F5" w:rsidRDefault="00D84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B7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AB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E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2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2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E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1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F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A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F0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2022-10-22T00:16:00.0000000Z</dcterms:modified>
</coreProperties>
</file>