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E905" w:rsidR="0061148E" w:rsidRPr="008F69F5" w:rsidRDefault="00961B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F961" w:rsidR="0061148E" w:rsidRPr="008F69F5" w:rsidRDefault="00961B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3A8DB" w:rsidR="00B87ED3" w:rsidRPr="008F69F5" w:rsidRDefault="00961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BE9A2C" w:rsidR="00B87ED3" w:rsidRPr="008F69F5" w:rsidRDefault="00961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06E9F" w:rsidR="00B87ED3" w:rsidRPr="008F69F5" w:rsidRDefault="00961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5DD74" w:rsidR="00B87ED3" w:rsidRPr="008F69F5" w:rsidRDefault="00961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63E79" w:rsidR="00B87ED3" w:rsidRPr="008F69F5" w:rsidRDefault="00961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97F06" w:rsidR="00B87ED3" w:rsidRPr="008F69F5" w:rsidRDefault="00961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BE9A7" w:rsidR="00B87ED3" w:rsidRPr="008F69F5" w:rsidRDefault="00961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6B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EF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1C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0A130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F2BDF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52D2A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BCF17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5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0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6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4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2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47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6A1F8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62EC8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37019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463C8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62794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22185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865FD" w:rsidR="00B87ED3" w:rsidRPr="008F69F5" w:rsidRDefault="00961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0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D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4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D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0CA2E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1A445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8806D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B4DAF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C7A6A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6FA20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32524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9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7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3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1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CFA7D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03C99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CEB90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090D7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31A6C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C6457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5AF05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1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5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BF32" w:rsidR="00B87ED3" w:rsidRPr="00944D28" w:rsidRDefault="00961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2A83" w:rsidR="00B87ED3" w:rsidRPr="00944D28" w:rsidRDefault="00961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3B3E5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7323A5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7913C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C4587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A3CA1" w:rsidR="00B87ED3" w:rsidRPr="008F69F5" w:rsidRDefault="00961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F6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34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B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B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4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4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5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B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2022-10-22T01:10:00.0000000Z</dcterms:modified>
</coreProperties>
</file>