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28B8A" w:rsidR="0061148E" w:rsidRPr="008F69F5" w:rsidRDefault="00005A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A8A6" w:rsidR="0061148E" w:rsidRPr="008F69F5" w:rsidRDefault="00005A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AECCB7" w:rsidR="00B87ED3" w:rsidRPr="008F69F5" w:rsidRDefault="0000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1E201" w:rsidR="00B87ED3" w:rsidRPr="008F69F5" w:rsidRDefault="0000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5AD389" w:rsidR="00B87ED3" w:rsidRPr="008F69F5" w:rsidRDefault="0000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AB8DD" w:rsidR="00B87ED3" w:rsidRPr="008F69F5" w:rsidRDefault="0000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B56CC" w:rsidR="00B87ED3" w:rsidRPr="008F69F5" w:rsidRDefault="0000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2CF82" w:rsidR="00B87ED3" w:rsidRPr="008F69F5" w:rsidRDefault="0000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F9C59" w:rsidR="00B87ED3" w:rsidRPr="008F69F5" w:rsidRDefault="00005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ED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26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EC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FABC2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C9BD3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5647B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76965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5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2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33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4222F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57F21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5712C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AE092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54CA5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C245F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BABD2" w:rsidR="00B87ED3" w:rsidRPr="008F69F5" w:rsidRDefault="00005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A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1BD1C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38865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17066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7464C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C1955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BCD65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66C83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1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3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8BDDD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5462B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91F71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64050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44573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D3266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343EE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1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D12EB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7C5E7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63647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9BF6B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D4174" w:rsidR="00B87ED3" w:rsidRPr="008F69F5" w:rsidRDefault="00005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A2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32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D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2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