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E4358" w:rsidR="0061148E" w:rsidRPr="008F69F5" w:rsidRDefault="00EC1B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A652" w:rsidR="0061148E" w:rsidRPr="008F69F5" w:rsidRDefault="00EC1B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DEDB5" w:rsidR="00B87ED3" w:rsidRPr="008F69F5" w:rsidRDefault="00EC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B01AC" w:rsidR="00B87ED3" w:rsidRPr="008F69F5" w:rsidRDefault="00EC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2C84F" w:rsidR="00B87ED3" w:rsidRPr="008F69F5" w:rsidRDefault="00EC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D957BB" w:rsidR="00B87ED3" w:rsidRPr="008F69F5" w:rsidRDefault="00EC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FD78A8" w:rsidR="00B87ED3" w:rsidRPr="008F69F5" w:rsidRDefault="00EC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C57F73" w:rsidR="00B87ED3" w:rsidRPr="008F69F5" w:rsidRDefault="00EC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C442E5" w:rsidR="00B87ED3" w:rsidRPr="008F69F5" w:rsidRDefault="00EC1B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457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307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94B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C9B371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670FB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8B7C6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5DE6B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4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D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5D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9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E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7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2122B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6C00C6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1E081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329C86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E74D2E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8E2790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C3164B" w:rsidR="00B87ED3" w:rsidRPr="008F69F5" w:rsidRDefault="00EC1B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5E7D8" w:rsidR="00B87ED3" w:rsidRPr="00944D28" w:rsidRDefault="00EC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B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B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D95FB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617A7E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61304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8F84C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566BC7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82A8C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1B775D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F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5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4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1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E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6B7633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E0A36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46F62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C196D2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E37E7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DDA513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36A05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2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3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7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66D958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9DC22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4B0FE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1CD759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851AA1" w:rsidR="00B87ED3" w:rsidRPr="008F69F5" w:rsidRDefault="00EC1B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E19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302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C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6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8B85" w:rsidR="00B87ED3" w:rsidRPr="00944D28" w:rsidRDefault="00EC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B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5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B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2022-10-22T02:50:00.0000000Z</dcterms:modified>
</coreProperties>
</file>