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41992" w:rsidR="0061148E" w:rsidRPr="008F69F5" w:rsidRDefault="00C61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D32CE" w:rsidR="0061148E" w:rsidRPr="008F69F5" w:rsidRDefault="00C61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F86DDB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9F82B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F462CB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801B44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FF464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FFBC6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677EF" w:rsidR="00B87ED3" w:rsidRPr="008F69F5" w:rsidRDefault="00C61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2D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8A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ABB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073A70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D75674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7B738C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3A6683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95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1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C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C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8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F4805D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0C5514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2991B4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C2B64C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41D880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37BAC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15E53C" w:rsidR="00B87ED3" w:rsidRPr="008F69F5" w:rsidRDefault="00C61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D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8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8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C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7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9C94A8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73FF9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F6F97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6DB0BA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E615B3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F903A3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A1A28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1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D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CD5EE8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9AFB5A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4A011A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7D7D50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AF6601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C1C2D6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DB317F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E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9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8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6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458292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09C81D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DA0519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E07C1B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6C3B79" w:rsidR="00B87ED3" w:rsidRPr="008F69F5" w:rsidRDefault="00C61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779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3BD1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E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161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2022-10-22T03:51:00.0000000Z</dcterms:modified>
</coreProperties>
</file>