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935DA" w:rsidR="0061148E" w:rsidRPr="008F69F5" w:rsidRDefault="005450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7DDA" w:rsidR="0061148E" w:rsidRPr="008F69F5" w:rsidRDefault="005450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0BBC5" w:rsidR="00B87ED3" w:rsidRPr="008F69F5" w:rsidRDefault="0054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251B0" w:rsidR="00B87ED3" w:rsidRPr="008F69F5" w:rsidRDefault="0054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88615" w:rsidR="00B87ED3" w:rsidRPr="008F69F5" w:rsidRDefault="0054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2B3C6" w:rsidR="00B87ED3" w:rsidRPr="008F69F5" w:rsidRDefault="0054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B3A54" w:rsidR="00B87ED3" w:rsidRPr="008F69F5" w:rsidRDefault="0054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B77BA" w:rsidR="00B87ED3" w:rsidRPr="008F69F5" w:rsidRDefault="0054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58F19" w:rsidR="00B87ED3" w:rsidRPr="008F69F5" w:rsidRDefault="0054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90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FE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B2F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EC2AD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3AFBB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9858E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538AD2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C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D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9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5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5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395AC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C3D68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1DC6D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9596B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56531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CFCCB4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6A0E7" w:rsidR="00B87ED3" w:rsidRPr="008F69F5" w:rsidRDefault="0054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1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2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7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7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23FA9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08DA48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CE369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651AD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2CFB5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C975F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13544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8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280A4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890D9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32CBA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74E3D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DF847F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2FD50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388F9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D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7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1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A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68499" w:rsidR="00B87ED3" w:rsidRPr="00944D28" w:rsidRDefault="0054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2C6A9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6D3EC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1396F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998A7E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02138" w:rsidR="00B87ED3" w:rsidRPr="008F69F5" w:rsidRDefault="0054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F93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60E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CD579" w:rsidR="00B87ED3" w:rsidRPr="00944D28" w:rsidRDefault="0054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5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2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0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0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