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9F97A" w:rsidR="0061148E" w:rsidRPr="008F69F5" w:rsidRDefault="00EE37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E451" w:rsidR="0061148E" w:rsidRPr="008F69F5" w:rsidRDefault="00EE37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90C8A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85AF1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4D4A0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A35D6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B42E8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14E9B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25BEE6" w:rsidR="00B87ED3" w:rsidRPr="008F69F5" w:rsidRDefault="00EE3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BB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60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8E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26B7E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37F37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DFC75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76471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2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C5931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C613B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EE28B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16EEE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5EA04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98D0C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E3C46" w:rsidR="00B87ED3" w:rsidRPr="008F69F5" w:rsidRDefault="00EE3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CDB4" w:rsidR="00B87ED3" w:rsidRPr="00944D28" w:rsidRDefault="00EE3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DC8C8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E4948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41584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EA3AC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85283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63171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6105A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E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69526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52EE6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75876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1946D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9FCF3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6D711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0473F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51306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265BD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450CD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C1E06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45C78" w:rsidR="00B87ED3" w:rsidRPr="008F69F5" w:rsidRDefault="00EE3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C8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68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7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