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D6CD5" w:rsidR="0061148E" w:rsidRPr="008F69F5" w:rsidRDefault="002840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2D79" w:rsidR="0061148E" w:rsidRPr="008F69F5" w:rsidRDefault="002840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06C2B9" w:rsidR="00B87ED3" w:rsidRPr="008F69F5" w:rsidRDefault="00284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17B3E" w:rsidR="00B87ED3" w:rsidRPr="008F69F5" w:rsidRDefault="00284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D82410" w:rsidR="00B87ED3" w:rsidRPr="008F69F5" w:rsidRDefault="00284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0AB4F" w:rsidR="00B87ED3" w:rsidRPr="008F69F5" w:rsidRDefault="00284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6FD0EC" w:rsidR="00B87ED3" w:rsidRPr="008F69F5" w:rsidRDefault="00284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52E6B" w:rsidR="00B87ED3" w:rsidRPr="008F69F5" w:rsidRDefault="00284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D1E952" w:rsidR="00B87ED3" w:rsidRPr="008F69F5" w:rsidRDefault="002840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3B39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D3C2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F8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9F8935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73929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DA9AF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2CF97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7B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A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9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F9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8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38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B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DBE03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087A8F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9C0F72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F8AF3E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F4305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ED543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02EA9" w:rsidR="00B87ED3" w:rsidRPr="008F69F5" w:rsidRDefault="00284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F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9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7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B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8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AFD1F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5E507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51FF8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FE023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5F677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18520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575DE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D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0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69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C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C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D6EC1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44FDA3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B1EBC4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3B8B4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50516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259D83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9E3C35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E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1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8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52C95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79AD4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88C5DB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43009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88178" w:rsidR="00B87ED3" w:rsidRPr="008F69F5" w:rsidRDefault="00284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9F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A26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C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B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B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48268" w:rsidR="00B87ED3" w:rsidRPr="00944D28" w:rsidRDefault="00284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B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A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1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03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2022-10-30T15:15:00.0000000Z</dcterms:modified>
</coreProperties>
</file>