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4F3A" w:rsidR="0061148E" w:rsidRPr="008F69F5" w:rsidRDefault="00873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3B2A" w:rsidR="0061148E" w:rsidRPr="008F69F5" w:rsidRDefault="00873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461B2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03ED3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9B32B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D7C41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D1C20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02610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CD09E" w:rsidR="00B87ED3" w:rsidRPr="008F69F5" w:rsidRDefault="00873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37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9F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7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15EC2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06B3A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9639C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9FF99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B75EC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4F97D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50EFC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66568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ECE93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48DB1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0E406" w:rsidR="00B87ED3" w:rsidRPr="008F69F5" w:rsidRDefault="00873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34D3" w:rsidR="00B87ED3" w:rsidRPr="00944D28" w:rsidRDefault="0087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78631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1C9E2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03D18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ED3D7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EEF94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3989B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F24CD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1BD34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D203B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ACBB8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8044B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CDA3A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407B8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E91C7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42517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B299A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A1508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B7E8F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FE7A1" w:rsidR="00B87ED3" w:rsidRPr="008F69F5" w:rsidRDefault="00873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A5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67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EB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2022-10-22T04:53:00.0000000Z</dcterms:modified>
</coreProperties>
</file>