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C584" w:rsidR="0061148E" w:rsidRPr="008F69F5" w:rsidRDefault="00BC39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F520" w:rsidR="0061148E" w:rsidRPr="008F69F5" w:rsidRDefault="00BC39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40801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5DE8B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D9C69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A9BCF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F2226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C4568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55209" w:rsidR="00B87ED3" w:rsidRPr="008F69F5" w:rsidRDefault="00BC3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A7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83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82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AC6C4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ECB46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352DF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62377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010C" w:rsidR="00B87ED3" w:rsidRPr="00944D28" w:rsidRDefault="00BC3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9120" w:rsidR="00B87ED3" w:rsidRPr="00944D28" w:rsidRDefault="00BC3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E495C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2ED2B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00B8C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59E5B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7C3D1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76382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817EB" w:rsidR="00B87ED3" w:rsidRPr="008F69F5" w:rsidRDefault="00BC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853B" w:rsidR="00B87ED3" w:rsidRPr="00944D28" w:rsidRDefault="00BC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B2BBE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573AF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3D380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8332A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06C5A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0F897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AB553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3BB55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09A53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31054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0D4F0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226C0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44C6B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B478A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AC1B3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29A86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C695A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A8A34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0C9E5" w:rsidR="00B87ED3" w:rsidRPr="008F69F5" w:rsidRDefault="00BC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07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A7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B2A8" w:rsidR="00B87ED3" w:rsidRPr="00944D28" w:rsidRDefault="00BC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9A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2022-10-22T05:55:00.0000000Z</dcterms:modified>
</coreProperties>
</file>