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6D35" w:rsidR="0061148E" w:rsidRPr="008F69F5" w:rsidRDefault="00344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C233" w:rsidR="0061148E" w:rsidRPr="008F69F5" w:rsidRDefault="00344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5FED7" w:rsidR="00B87ED3" w:rsidRPr="008F69F5" w:rsidRDefault="003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85D97" w:rsidR="00B87ED3" w:rsidRPr="008F69F5" w:rsidRDefault="003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2FCD6" w:rsidR="00B87ED3" w:rsidRPr="008F69F5" w:rsidRDefault="003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B6E5C" w:rsidR="00B87ED3" w:rsidRPr="008F69F5" w:rsidRDefault="003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F28AA" w:rsidR="00B87ED3" w:rsidRPr="008F69F5" w:rsidRDefault="003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46D59" w:rsidR="00B87ED3" w:rsidRPr="008F69F5" w:rsidRDefault="003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81EE1" w:rsidR="00B87ED3" w:rsidRPr="008F69F5" w:rsidRDefault="003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2E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50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DC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562A8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213E8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3F8D6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23B03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3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A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2FF5A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D8A8A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26DB5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A95A9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2074F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ABFDF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57C7D" w:rsidR="00B87ED3" w:rsidRPr="008F69F5" w:rsidRDefault="003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5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39348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34CE5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4732C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B7191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BC4A3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3CB5D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E11F2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39F6C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ECDCE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ABC52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945D2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DCA54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C69AF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3C41D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E5565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C2246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33433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B4DCC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1EA36" w:rsidR="00B87ED3" w:rsidRPr="008F69F5" w:rsidRDefault="003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8A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F5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733" w14:textId="77777777" w:rsidR="003445AD" w:rsidRDefault="0034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7430F06D" w14:textId="4BABA447" w:rsidR="00B87ED3" w:rsidRPr="00944D28" w:rsidRDefault="0034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5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2022-10-22T04:56:00.0000000Z</dcterms:modified>
</coreProperties>
</file>