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7757" w:rsidR="0061148E" w:rsidRPr="008F69F5" w:rsidRDefault="00423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0C3D" w:rsidR="0061148E" w:rsidRPr="008F69F5" w:rsidRDefault="00423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EB75F4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CE3C0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0461B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1670F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17C1C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22F92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00058" w:rsidR="00B87ED3" w:rsidRPr="008F69F5" w:rsidRDefault="00423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66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DF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07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04CF1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8494C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195A8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7E47E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3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4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0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7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8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542A0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E7E56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360DB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18637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43598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F10D5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62EFF" w:rsidR="00B87ED3" w:rsidRPr="008F69F5" w:rsidRDefault="00423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6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8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5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C2332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611E3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4B506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14FA7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172B5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ACDBA9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B4DC8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7EC1" w:rsidR="00B87ED3" w:rsidRPr="00944D28" w:rsidRDefault="00423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9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3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62A71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5441F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D4260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604FF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B6ABD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282A1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201FC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8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A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BFEFF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3188F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35267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28642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106BE" w:rsidR="00B87ED3" w:rsidRPr="008F69F5" w:rsidRDefault="00423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E0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83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2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3F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2022-10-22T05:28:00.0000000Z</dcterms:modified>
</coreProperties>
</file>