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34F1" w:rsidR="0061148E" w:rsidRPr="008F69F5" w:rsidRDefault="00733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2A02" w:rsidR="0061148E" w:rsidRPr="008F69F5" w:rsidRDefault="00733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4422D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7187E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6C470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F2C14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90FEC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2461F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B2951" w:rsidR="00B87ED3" w:rsidRPr="008F69F5" w:rsidRDefault="0073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29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6C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36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39716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A4436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9FD27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8CE65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D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143F1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0D37F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705F2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03F41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0606F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CCB62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C7A13" w:rsidR="00B87ED3" w:rsidRPr="008F69F5" w:rsidRDefault="0073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41C6B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68499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65BC2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9B6E6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4E340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6145D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5D3E0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79DE0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66E24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F052D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3BD9B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DF724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C88F6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70B40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EAF3D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3935E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CF8F1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4F067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87DEE" w:rsidR="00B87ED3" w:rsidRPr="008F69F5" w:rsidRDefault="0073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93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43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3BD5" w:rsidR="00B87ED3" w:rsidRPr="00944D28" w:rsidRDefault="0073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D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