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41F1" w:rsidR="0061148E" w:rsidRPr="008F69F5" w:rsidRDefault="00B54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3B52A" w:rsidR="0061148E" w:rsidRPr="008F69F5" w:rsidRDefault="00B54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34113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DF77D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8440C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9DB6A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C860A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B0BAC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D58DB" w:rsidR="00B87ED3" w:rsidRPr="008F69F5" w:rsidRDefault="00B54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9C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73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43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1EA39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9AA85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9FE12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A38D3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3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C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9EC53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0F25B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117A1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315C8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E09DE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31AA9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41244" w:rsidR="00B87ED3" w:rsidRPr="008F69F5" w:rsidRDefault="00B54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BE13" w:rsidR="00B87ED3" w:rsidRPr="00944D28" w:rsidRDefault="00B54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F0F42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E0418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6FFBB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98B31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B8ACB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D8873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39AF0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8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B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32E69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E42EC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798A2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C353B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180A8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69BDB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5DA47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542A8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35DE0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4DC9D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F4786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EB415" w:rsidR="00B87ED3" w:rsidRPr="008F69F5" w:rsidRDefault="00B54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EC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2C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7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AC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