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C370" w:rsidR="0061148E" w:rsidRPr="008F69F5" w:rsidRDefault="00DC4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00904" w:rsidR="0061148E" w:rsidRPr="008F69F5" w:rsidRDefault="00DC4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BD73E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B73AA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8C669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08541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A861B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1F390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4E1FC" w:rsidR="00B87ED3" w:rsidRPr="008F69F5" w:rsidRDefault="00DC4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69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99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7A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C11C3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AC4D2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5E85E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CAF33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2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4EC29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14A67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FAC52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FBF3B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5F0C5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70BC2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00680" w:rsidR="00B87ED3" w:rsidRPr="008F69F5" w:rsidRDefault="00DC4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7CF5B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54B5C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6F9A9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10515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702E0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25203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5C05E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A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2C970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9E986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3E773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0D0BE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C10D5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D3A0F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4B409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B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C110B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B70A5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BB9A3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42327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25D74" w:rsidR="00B87ED3" w:rsidRPr="008F69F5" w:rsidRDefault="00DC4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63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61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F4CB" w:rsidR="00B87ED3" w:rsidRPr="00944D28" w:rsidRDefault="00DC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19862" w:rsidR="00B87ED3" w:rsidRPr="00944D28" w:rsidRDefault="00DC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F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2022-10-22T07:34:00.0000000Z</dcterms:modified>
</coreProperties>
</file>