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9524" w:rsidR="0061148E" w:rsidRPr="008F69F5" w:rsidRDefault="00720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92CA" w:rsidR="0061148E" w:rsidRPr="008F69F5" w:rsidRDefault="00720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8784C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D3F00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3B936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E0C3F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50FAF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CEF1E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45766" w:rsidR="00B87ED3" w:rsidRPr="008F69F5" w:rsidRDefault="0072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D3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8A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76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4F29E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2D860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3D66F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55F8E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E8714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AF59A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FDB34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1284D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75F2D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71C86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3C5FF" w:rsidR="00B87ED3" w:rsidRPr="008F69F5" w:rsidRDefault="0072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E0731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1A67C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E4025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F392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51480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3C77B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60A09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C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E280" w:rsidR="00B87ED3" w:rsidRPr="00944D28" w:rsidRDefault="0072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C7141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0262B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9E176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E53AD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7CC88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17712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DBA2C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2B76" w:rsidR="00B87ED3" w:rsidRPr="00944D28" w:rsidRDefault="0072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34B2C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115A4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B4901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11144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A7FDC" w:rsidR="00B87ED3" w:rsidRPr="008F69F5" w:rsidRDefault="0072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A8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4E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F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