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D131" w:rsidR="0061148E" w:rsidRPr="008F69F5" w:rsidRDefault="00A90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911F" w:rsidR="0061148E" w:rsidRPr="008F69F5" w:rsidRDefault="00A90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64A1B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8B242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4BE4D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4129E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AE6B5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1D3C8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454B6" w:rsidR="00B87ED3" w:rsidRPr="008F69F5" w:rsidRDefault="00A9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31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29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35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2EC39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578C8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5EBA2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096FF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BF42" w:rsidR="00B87ED3" w:rsidRPr="00944D28" w:rsidRDefault="00A90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9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CFEFA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C0B16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0FCA4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7C760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37212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855F3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89FAB" w:rsidR="00B87ED3" w:rsidRPr="008F69F5" w:rsidRDefault="00A9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4D24" w:rsidR="00B87ED3" w:rsidRPr="00944D28" w:rsidRDefault="00A90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22C35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D16B1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8A5EE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FD826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A7049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C740F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D04A7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F8D65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784D3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7159C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FB3C2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55D80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41731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D1A94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1C8A5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FE98B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A8AFC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BC0A1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C0323" w:rsidR="00B87ED3" w:rsidRPr="008F69F5" w:rsidRDefault="00A9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E9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AF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7B78" w:rsidR="00B87ED3" w:rsidRPr="00944D28" w:rsidRDefault="00A90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0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2022-10-22T09:32:00.0000000Z</dcterms:modified>
</coreProperties>
</file>