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5A67" w:rsidR="0061148E" w:rsidRPr="008F69F5" w:rsidRDefault="00E77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EBAA" w:rsidR="0061148E" w:rsidRPr="008F69F5" w:rsidRDefault="00E77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1F534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999F0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19514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5B1BC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C60F0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B18CC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C5BAB" w:rsidR="00B87ED3" w:rsidRPr="008F69F5" w:rsidRDefault="00E7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28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B1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5B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F8A53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4126D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76F61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7616B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1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BB160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49EBA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CD3E6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4FB30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B72A8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73696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9F323" w:rsidR="00B87ED3" w:rsidRPr="008F69F5" w:rsidRDefault="00E7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C9EE5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A0AC6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3FB6E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B31CD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0787C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56BEB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F3FE3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E05B" w:rsidR="00B87ED3" w:rsidRPr="00944D28" w:rsidRDefault="00E7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03254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593F9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7BB51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8722E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1AEA8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3A04A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F0890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F6F9" w:rsidR="00B87ED3" w:rsidRPr="00944D28" w:rsidRDefault="00E7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30C34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B9AFB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470E9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03367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C8F6B" w:rsidR="00B87ED3" w:rsidRPr="008F69F5" w:rsidRDefault="00E7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C7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01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779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