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D340" w:rsidR="0061148E" w:rsidRPr="008F69F5" w:rsidRDefault="00264E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242C" w:rsidR="0061148E" w:rsidRPr="008F69F5" w:rsidRDefault="00264E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12DCE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B225B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1E601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98DE8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9063E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58F99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978ED" w:rsidR="00B87ED3" w:rsidRPr="008F69F5" w:rsidRDefault="00264E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B7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29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8C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625C1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6EC7A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7E0FB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93E9A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7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EE64A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EF60D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7D3A9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3B065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66507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C1FE3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8355F" w:rsidR="00B87ED3" w:rsidRPr="008F69F5" w:rsidRDefault="00264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14CB5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1557C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645EF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EE068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D2DE0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7DEAC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48C22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6AEAF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05E4C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E49FE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D6360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9DC2E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339BC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A6E67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E112" w:rsidR="00B87ED3" w:rsidRPr="00944D28" w:rsidRDefault="00264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E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E80F0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22DF8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8581A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9C7ED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861A0" w:rsidR="00B87ED3" w:rsidRPr="008F69F5" w:rsidRDefault="00264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F5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7D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E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2022-10-22T10:03:00.0000000Z</dcterms:modified>
</coreProperties>
</file>