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187FE" w:rsidR="0061148E" w:rsidRPr="008F69F5" w:rsidRDefault="00B06A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20922" w:rsidR="0061148E" w:rsidRPr="008F69F5" w:rsidRDefault="00B06A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058AD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DA03B6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919FE5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F7EB8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A11B45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B0D567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DD8E99" w:rsidR="00B87ED3" w:rsidRPr="008F69F5" w:rsidRDefault="00B06A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A51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01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068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9474E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C822F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05379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63E06F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D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F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E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B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5F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FAE14A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6962E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8B1D6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55BC20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584F6C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4A2092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4C1863" w:rsidR="00B87ED3" w:rsidRPr="008F69F5" w:rsidRDefault="00B06A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C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B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B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DF9D9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9B520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D2A141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3B0D5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67661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CE07FB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FFB36D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6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4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306F14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882546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263C6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49655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F2463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EEA317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111369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2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A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0AAA9" w:rsidR="00B87ED3" w:rsidRPr="00944D28" w:rsidRDefault="00B06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98D6B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09249B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2092CC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63D16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AC12A" w:rsidR="00B87ED3" w:rsidRPr="008F69F5" w:rsidRDefault="00B06A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599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07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2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AE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2022-10-22T10:46:00.0000000Z</dcterms:modified>
</coreProperties>
</file>