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DF1F" w:rsidR="0061148E" w:rsidRPr="008F69F5" w:rsidRDefault="00330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CC93" w:rsidR="0061148E" w:rsidRPr="008F69F5" w:rsidRDefault="00330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6A13A" w:rsidR="00B87ED3" w:rsidRPr="008F69F5" w:rsidRDefault="0033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58AAD" w:rsidR="00B87ED3" w:rsidRPr="008F69F5" w:rsidRDefault="0033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A45F5" w:rsidR="00B87ED3" w:rsidRPr="008F69F5" w:rsidRDefault="0033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80208" w:rsidR="00B87ED3" w:rsidRPr="008F69F5" w:rsidRDefault="0033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F01E3" w:rsidR="00B87ED3" w:rsidRPr="008F69F5" w:rsidRDefault="0033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D853E" w:rsidR="00B87ED3" w:rsidRPr="008F69F5" w:rsidRDefault="0033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5D694" w:rsidR="00B87ED3" w:rsidRPr="008F69F5" w:rsidRDefault="0033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CE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66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6E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4958F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BE960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E3070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6C539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CBDE5" w:rsidR="00B87ED3" w:rsidRPr="00944D28" w:rsidRDefault="00330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AA2B" w:rsidR="00B87ED3" w:rsidRPr="00944D28" w:rsidRDefault="00330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90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EFD12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0144D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31294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9B171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E5222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79F6A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9B312" w:rsidR="00B87ED3" w:rsidRPr="008F69F5" w:rsidRDefault="0033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7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48B51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58128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BDD69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2674D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42A86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BC59C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64A3B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8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6EE5E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D538B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FB097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0DB4A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DF481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DF79F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89FE8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E8DCE" w:rsidR="00B87ED3" w:rsidRPr="00944D28" w:rsidRDefault="00330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B84E2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EE717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2724E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6A6B5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F0DCA" w:rsidR="00B87ED3" w:rsidRPr="008F69F5" w:rsidRDefault="0033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AA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2F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86CA" w:rsidR="00B87ED3" w:rsidRPr="00944D28" w:rsidRDefault="00330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1A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2022-10-22T10:34:00.0000000Z</dcterms:modified>
</coreProperties>
</file>