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B820" w:rsidR="0061148E" w:rsidRPr="008F69F5" w:rsidRDefault="00C04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D135" w:rsidR="0061148E" w:rsidRPr="008F69F5" w:rsidRDefault="00C04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7853E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82DF9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56498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445F7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82FF3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4692B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BD14C" w:rsidR="00B87ED3" w:rsidRPr="008F69F5" w:rsidRDefault="00C0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3B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28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D8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8265A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57453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A29B1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23805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B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8228E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E2B1E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623C0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BF325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F3629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311FB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3CF3E" w:rsidR="00B87ED3" w:rsidRPr="008F69F5" w:rsidRDefault="00C0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6EB2F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7768D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57E08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D6549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392E5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36D06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5FDEF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EB291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34191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0D3AF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6B1FA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19BDF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06202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45996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7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501C3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60673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2F17E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00BCB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C74E4" w:rsidR="00B87ED3" w:rsidRPr="008F69F5" w:rsidRDefault="00C0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D1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BF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07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2022-10-22T11:05:00.0000000Z</dcterms:modified>
</coreProperties>
</file>