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2B820" w:rsidR="0061148E" w:rsidRPr="008F69F5" w:rsidRDefault="00C040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D135" w:rsidR="0061148E" w:rsidRPr="008F69F5" w:rsidRDefault="00C040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7853E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82DF9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456498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445F7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82FF3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4692B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BD14C" w:rsidR="00B87ED3" w:rsidRPr="008F69F5" w:rsidRDefault="00C040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83BC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28F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D87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8265A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57453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A29B1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23805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8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4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40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C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B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8228E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E2B1E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623C0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BF325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F3629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311FB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3CF3E" w:rsidR="00B87ED3" w:rsidRPr="008F69F5" w:rsidRDefault="00C040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2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6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D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6EB2F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7768D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57E08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D6549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392E5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36D06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5FDEF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9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3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7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B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EB291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34191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50D3AF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36B1FA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19BDF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06202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E45996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501C3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60673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2F17E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00BCB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C74E4" w:rsidR="00B87ED3" w:rsidRPr="008F69F5" w:rsidRDefault="00C040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D11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0BF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2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1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8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407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2022-10-22T11:05:00.0000000Z</dcterms:modified>
</coreProperties>
</file>