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AF8FC" w:rsidR="0061148E" w:rsidRPr="008F69F5" w:rsidRDefault="003F1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F1D42" w:rsidR="0061148E" w:rsidRPr="008F69F5" w:rsidRDefault="003F1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7B98F" w:rsidR="00B87ED3" w:rsidRPr="008F69F5" w:rsidRDefault="003F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47286A" w:rsidR="00B87ED3" w:rsidRPr="008F69F5" w:rsidRDefault="003F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6217F" w:rsidR="00B87ED3" w:rsidRPr="008F69F5" w:rsidRDefault="003F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952E8" w:rsidR="00B87ED3" w:rsidRPr="008F69F5" w:rsidRDefault="003F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C2B38" w:rsidR="00B87ED3" w:rsidRPr="008F69F5" w:rsidRDefault="003F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8B8F1" w:rsidR="00B87ED3" w:rsidRPr="008F69F5" w:rsidRDefault="003F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84999" w:rsidR="00B87ED3" w:rsidRPr="008F69F5" w:rsidRDefault="003F1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23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C6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952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A16B2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82E53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C44A8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B7CDC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0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B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2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E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06FE8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92B0E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188F6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41875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EDC8DA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CC946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733A2" w:rsidR="00B87ED3" w:rsidRPr="008F69F5" w:rsidRDefault="003F1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2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5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0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FDACC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65E36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48E60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BF0CC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AB4CA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5B435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86FE5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1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A2009" w:rsidR="00B87ED3" w:rsidRPr="00944D28" w:rsidRDefault="003F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E895" w:rsidR="00B87ED3" w:rsidRPr="00944D28" w:rsidRDefault="003F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242B7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0B331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C504A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CEB0E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B2B97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613AE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B2FD1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4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6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104676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8E956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E68B1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A21A8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A8B7C" w:rsidR="00B87ED3" w:rsidRPr="008F69F5" w:rsidRDefault="003F1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D0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AE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9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0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B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1E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2022-10-22T11:37:00.0000000Z</dcterms:modified>
</coreProperties>
</file>