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8871" w:rsidR="0061148E" w:rsidRPr="008F69F5" w:rsidRDefault="001B4A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DB60" w:rsidR="0061148E" w:rsidRPr="008F69F5" w:rsidRDefault="001B4A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5F76B" w:rsidR="00B87ED3" w:rsidRPr="008F69F5" w:rsidRDefault="001B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C611B" w:rsidR="00B87ED3" w:rsidRPr="008F69F5" w:rsidRDefault="001B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2641D6" w:rsidR="00B87ED3" w:rsidRPr="008F69F5" w:rsidRDefault="001B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EA694" w:rsidR="00B87ED3" w:rsidRPr="008F69F5" w:rsidRDefault="001B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DC57F" w:rsidR="00B87ED3" w:rsidRPr="008F69F5" w:rsidRDefault="001B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6BF6E4" w:rsidR="00B87ED3" w:rsidRPr="008F69F5" w:rsidRDefault="001B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42396" w:rsidR="00B87ED3" w:rsidRPr="008F69F5" w:rsidRDefault="001B4A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04B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93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0B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1A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B74E7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96F50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72511E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2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C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EA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BF6426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871D2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B4FE86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F0CFA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D7B09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F4D9A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93850" w:rsidR="00B87ED3" w:rsidRPr="008F69F5" w:rsidRDefault="001B4A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0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2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4F356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40F5B0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0CE9CA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D5D7ED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86ED8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A9254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790EE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1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9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1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F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2B369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FBCF14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9A5C0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7DF4C1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333FC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0951F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A53E5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9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5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F0EB26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15263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B3556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2934E7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AD81B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4FAC1" w:rsidR="00B87ED3" w:rsidRPr="008F69F5" w:rsidRDefault="001B4A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3A05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9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1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A0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2022-10-21T11:12:00.0000000Z</dcterms:modified>
</coreProperties>
</file>