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A003" w:rsidR="0061148E" w:rsidRPr="008F69F5" w:rsidRDefault="00C94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C47E" w:rsidR="0061148E" w:rsidRPr="008F69F5" w:rsidRDefault="00C94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C75EA" w:rsidR="00B87ED3" w:rsidRPr="008F69F5" w:rsidRDefault="00C94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8B423" w:rsidR="00B87ED3" w:rsidRPr="008F69F5" w:rsidRDefault="00C94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FAF33" w:rsidR="00B87ED3" w:rsidRPr="008F69F5" w:rsidRDefault="00C94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28F21" w:rsidR="00B87ED3" w:rsidRPr="008F69F5" w:rsidRDefault="00C94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BCB5C" w:rsidR="00B87ED3" w:rsidRPr="008F69F5" w:rsidRDefault="00C94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190E9" w:rsidR="00B87ED3" w:rsidRPr="008F69F5" w:rsidRDefault="00C94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454BC" w:rsidR="00B87ED3" w:rsidRPr="008F69F5" w:rsidRDefault="00C94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2F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66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0B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BD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B7B25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C9C32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B6440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2448" w:rsidR="00B87ED3" w:rsidRPr="00944D28" w:rsidRDefault="00C94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1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C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ED72F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D3B95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CF55A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A2B5D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79025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BD990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30BB5" w:rsidR="00B87ED3" w:rsidRPr="008F69F5" w:rsidRDefault="00C94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5D981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2EE86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90074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24DAB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F31A2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DAEFB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DAAA7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96838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BDC0B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46924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7F298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51460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29773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9296A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6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9731F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EC81E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3875D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ED2E9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7EC35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E6958" w:rsidR="00B87ED3" w:rsidRPr="008F69F5" w:rsidRDefault="00C94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61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C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CEAD" w:rsidR="00B87ED3" w:rsidRPr="00944D28" w:rsidRDefault="00C94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1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2022-10-30T07:36:00.0000000Z</dcterms:modified>
</coreProperties>
</file>