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58F9" w:rsidR="0061148E" w:rsidRPr="008F69F5" w:rsidRDefault="00E700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93025" w:rsidR="0061148E" w:rsidRPr="008F69F5" w:rsidRDefault="00E700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ABABC" w:rsidR="00B87ED3" w:rsidRPr="008F69F5" w:rsidRDefault="00E7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5402F4" w:rsidR="00B87ED3" w:rsidRPr="008F69F5" w:rsidRDefault="00E7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FBB4DF" w:rsidR="00B87ED3" w:rsidRPr="008F69F5" w:rsidRDefault="00E7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BE585" w:rsidR="00B87ED3" w:rsidRPr="008F69F5" w:rsidRDefault="00E7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617F33" w:rsidR="00B87ED3" w:rsidRPr="008F69F5" w:rsidRDefault="00E7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2660A1" w:rsidR="00B87ED3" w:rsidRPr="008F69F5" w:rsidRDefault="00E7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176D7" w:rsidR="00B87ED3" w:rsidRPr="008F69F5" w:rsidRDefault="00E700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18C9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15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EE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0380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2F75C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12BA48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F6FFFE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C3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8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AE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5F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4C9E" w:rsidR="00B87ED3" w:rsidRPr="00944D28" w:rsidRDefault="00E700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79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67BC6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552A24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3833A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3D16FF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63C978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B7424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75FFE" w:rsidR="00B87ED3" w:rsidRPr="008F69F5" w:rsidRDefault="00E700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7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E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8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50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3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A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5CDEA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C3FB3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5BE4BF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BEAB43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BC6E2C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E487D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B458D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9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4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63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D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B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F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088C4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EAA13C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5F4FE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C4748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0B7052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7CA164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3AA32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B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4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0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8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5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AD784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BE069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34C6C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78FED7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B811FA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04050A" w:rsidR="00B87ED3" w:rsidRPr="008F69F5" w:rsidRDefault="00E700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2A8C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A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7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5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2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4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00F7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2022-10-30T07:26:00.0000000Z</dcterms:modified>
</coreProperties>
</file>