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0E76" w:rsidR="0061148E" w:rsidRPr="008F69F5" w:rsidRDefault="006718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0494" w:rsidR="0061148E" w:rsidRPr="008F69F5" w:rsidRDefault="006718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617284" w:rsidR="00B87ED3" w:rsidRPr="008F69F5" w:rsidRDefault="0067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AC105" w:rsidR="00B87ED3" w:rsidRPr="008F69F5" w:rsidRDefault="0067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7652F" w:rsidR="00B87ED3" w:rsidRPr="008F69F5" w:rsidRDefault="0067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4FD6A" w:rsidR="00B87ED3" w:rsidRPr="008F69F5" w:rsidRDefault="0067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FA0F8" w:rsidR="00B87ED3" w:rsidRPr="008F69F5" w:rsidRDefault="0067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66831" w:rsidR="00B87ED3" w:rsidRPr="008F69F5" w:rsidRDefault="0067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6A64B" w:rsidR="00B87ED3" w:rsidRPr="008F69F5" w:rsidRDefault="0067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96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A4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83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B3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C984E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3CB92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0685C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5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6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DFA59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AEAC1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28CEE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DC142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1B9EB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BE225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BFE04" w:rsidR="00B87ED3" w:rsidRPr="008F69F5" w:rsidRDefault="0067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F0AE5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B5187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18456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4C976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E267D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C2896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8C7D9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DEBF7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F67B7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DD624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9B0C8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A928D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AAA4D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3AB81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F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205CD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18E9A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BB563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75BCD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4988D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08EE8" w:rsidR="00B87ED3" w:rsidRPr="008F69F5" w:rsidRDefault="0067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EA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A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85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