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D5C9" w:rsidR="0061148E" w:rsidRPr="008F69F5" w:rsidRDefault="00671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2F502" w:rsidR="0061148E" w:rsidRPr="008F69F5" w:rsidRDefault="00671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8F94A" w:rsidR="00B87ED3" w:rsidRPr="008F69F5" w:rsidRDefault="0067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6B535" w:rsidR="00B87ED3" w:rsidRPr="008F69F5" w:rsidRDefault="0067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46CD7" w:rsidR="00B87ED3" w:rsidRPr="008F69F5" w:rsidRDefault="0067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C224D" w:rsidR="00B87ED3" w:rsidRPr="008F69F5" w:rsidRDefault="0067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B9497" w:rsidR="00B87ED3" w:rsidRPr="008F69F5" w:rsidRDefault="0067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0AA28" w:rsidR="00B87ED3" w:rsidRPr="008F69F5" w:rsidRDefault="0067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56BF4" w:rsidR="00B87ED3" w:rsidRPr="008F69F5" w:rsidRDefault="0067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E0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5F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29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B4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5F105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95C2F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4A494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4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C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C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28169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EB7EC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D4018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16AA4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2CB96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B7E0F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2DF08" w:rsidR="00B87ED3" w:rsidRPr="008F69F5" w:rsidRDefault="0067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2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0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74C4E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9477B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00B89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A4C7C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050C0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743BE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A465B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E1631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E132C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B291F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FA8B3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1272C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F4269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5190B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D404" w:rsidR="00B87ED3" w:rsidRPr="00944D28" w:rsidRDefault="00671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65232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4084F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DA039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0D7F1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D5E34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E1B3F" w:rsidR="00B87ED3" w:rsidRPr="008F69F5" w:rsidRDefault="0067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02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8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0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2022-10-30T08:10:00.0000000Z</dcterms:modified>
</coreProperties>
</file>