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14B23" w:rsidR="0061148E" w:rsidRPr="008F69F5" w:rsidRDefault="00422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E8F9" w:rsidR="0061148E" w:rsidRPr="008F69F5" w:rsidRDefault="00422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1A9CD" w:rsidR="00B87ED3" w:rsidRPr="008F69F5" w:rsidRDefault="0042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22D6F" w:rsidR="00B87ED3" w:rsidRPr="008F69F5" w:rsidRDefault="0042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91833" w:rsidR="00B87ED3" w:rsidRPr="008F69F5" w:rsidRDefault="0042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E87E4" w:rsidR="00B87ED3" w:rsidRPr="008F69F5" w:rsidRDefault="0042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6B831" w:rsidR="00B87ED3" w:rsidRPr="008F69F5" w:rsidRDefault="0042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52387" w:rsidR="00B87ED3" w:rsidRPr="008F69F5" w:rsidRDefault="0042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AD658" w:rsidR="00B87ED3" w:rsidRPr="008F69F5" w:rsidRDefault="0042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14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AE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8F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E0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FE4DE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E68BA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BF07D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E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8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5B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21036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4F9EC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1135F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36DF8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21B97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62AF9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8BFA9" w:rsidR="00B87ED3" w:rsidRPr="008F69F5" w:rsidRDefault="0042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4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4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9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B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97E79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28D7C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1F51B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E1628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0E22F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87FE6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DADDB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A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F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3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D3336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E59DA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3E7B4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EDB11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D2240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44626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C3945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9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6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4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A6FB8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C8618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D33C3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8885F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E291C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CB65F" w:rsidR="00B87ED3" w:rsidRPr="008F69F5" w:rsidRDefault="0042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A9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7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D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B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2022-10-30T09:41:00.0000000Z</dcterms:modified>
</coreProperties>
</file>