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A91E" w:rsidR="0061148E" w:rsidRPr="008F69F5" w:rsidRDefault="009E4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D603" w:rsidR="0061148E" w:rsidRPr="008F69F5" w:rsidRDefault="009E4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3743F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25FA2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11CD4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81BFD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D2631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B9638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A83E7" w:rsidR="00B87ED3" w:rsidRPr="008F69F5" w:rsidRDefault="009E4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50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1B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33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8D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711DD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FDB39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B05EB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9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B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526E7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E34DF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4D83B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A3560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2D5F0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A71BB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5B9A4" w:rsidR="00B87ED3" w:rsidRPr="008F69F5" w:rsidRDefault="009E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E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4F968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AF132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E0D20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3E982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5EB49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11773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D233B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8CF7E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50746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8F8AA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434FC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519FD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9A3BB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E633D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75747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3B5F1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EE9B7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330BB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D9AFD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7FC1A" w:rsidR="00B87ED3" w:rsidRPr="008F69F5" w:rsidRDefault="009E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E4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7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730C" w:rsidR="00B87ED3" w:rsidRPr="00944D28" w:rsidRDefault="009E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51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2022-10-30T10:27:00.0000000Z</dcterms:modified>
</coreProperties>
</file>