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97276" w:rsidR="0061148E" w:rsidRPr="008F69F5" w:rsidRDefault="008006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E4B4C" w:rsidR="0061148E" w:rsidRPr="008F69F5" w:rsidRDefault="008006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54BFAE" w:rsidR="00B87ED3" w:rsidRPr="008F69F5" w:rsidRDefault="00800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30CAF9" w:rsidR="00B87ED3" w:rsidRPr="008F69F5" w:rsidRDefault="00800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5BE49" w:rsidR="00B87ED3" w:rsidRPr="008F69F5" w:rsidRDefault="00800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355285" w:rsidR="00B87ED3" w:rsidRPr="008F69F5" w:rsidRDefault="00800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5B3EB" w:rsidR="00B87ED3" w:rsidRPr="008F69F5" w:rsidRDefault="00800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EB127B" w:rsidR="00B87ED3" w:rsidRPr="008F69F5" w:rsidRDefault="00800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B6A3B" w:rsidR="00B87ED3" w:rsidRPr="008F69F5" w:rsidRDefault="00800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FB6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ECCB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25D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EE9C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8C3564" w:rsidR="00B87ED3" w:rsidRPr="008F69F5" w:rsidRDefault="008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D03A1" w:rsidR="00B87ED3" w:rsidRPr="008F69F5" w:rsidRDefault="008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341CD" w:rsidR="00B87ED3" w:rsidRPr="008F69F5" w:rsidRDefault="008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D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A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1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39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9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1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03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E82B68" w:rsidR="00B87ED3" w:rsidRPr="008F69F5" w:rsidRDefault="008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25943" w:rsidR="00B87ED3" w:rsidRPr="008F69F5" w:rsidRDefault="008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6F3AB" w:rsidR="00B87ED3" w:rsidRPr="008F69F5" w:rsidRDefault="008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6A16E" w:rsidR="00B87ED3" w:rsidRPr="008F69F5" w:rsidRDefault="008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0F6BF" w:rsidR="00B87ED3" w:rsidRPr="008F69F5" w:rsidRDefault="008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373F8" w:rsidR="00B87ED3" w:rsidRPr="008F69F5" w:rsidRDefault="008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5F2B7" w:rsidR="00B87ED3" w:rsidRPr="008F69F5" w:rsidRDefault="008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6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7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E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B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6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4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D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E9498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71114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CDC1F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9EC28C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D8EB2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6E748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D52A5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7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6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5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A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8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3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8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378AB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D18CE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2C390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66BBC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7878B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AD0299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CD1A6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9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D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5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F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7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9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3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C84D92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ECAC5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98CA7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90583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3AB68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E5881" w:rsidR="00B87ED3" w:rsidRPr="008F69F5" w:rsidRDefault="008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C61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4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5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5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F142B" w:rsidR="00B87ED3" w:rsidRPr="00944D28" w:rsidRDefault="00800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3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6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F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61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2022-10-30T10:49:00.0000000Z</dcterms:modified>
</coreProperties>
</file>