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919F5" w:rsidR="0061148E" w:rsidRPr="008F69F5" w:rsidRDefault="00784E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4B092" w:rsidR="0061148E" w:rsidRPr="008F69F5" w:rsidRDefault="00784E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151F0" w:rsidR="00B87ED3" w:rsidRPr="008F69F5" w:rsidRDefault="0078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B092D4" w:rsidR="00B87ED3" w:rsidRPr="008F69F5" w:rsidRDefault="0078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FE82D3" w:rsidR="00B87ED3" w:rsidRPr="008F69F5" w:rsidRDefault="0078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EDFD0E" w:rsidR="00B87ED3" w:rsidRPr="008F69F5" w:rsidRDefault="0078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0318AB" w:rsidR="00B87ED3" w:rsidRPr="008F69F5" w:rsidRDefault="0078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58485" w:rsidR="00B87ED3" w:rsidRPr="008F69F5" w:rsidRDefault="0078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36E2B" w:rsidR="00B87ED3" w:rsidRPr="008F69F5" w:rsidRDefault="0078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68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A1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36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33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5878E" w:rsidR="00B87ED3" w:rsidRPr="008F69F5" w:rsidRDefault="0078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6102A" w:rsidR="00B87ED3" w:rsidRPr="008F69F5" w:rsidRDefault="0078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558F6" w:rsidR="00B87ED3" w:rsidRPr="008F69F5" w:rsidRDefault="0078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1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9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74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5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E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6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2B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DF9CB" w:rsidR="00B87ED3" w:rsidRPr="008F69F5" w:rsidRDefault="0078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7C613" w:rsidR="00B87ED3" w:rsidRPr="008F69F5" w:rsidRDefault="0078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EA2C43" w:rsidR="00B87ED3" w:rsidRPr="008F69F5" w:rsidRDefault="0078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22678" w:rsidR="00B87ED3" w:rsidRPr="008F69F5" w:rsidRDefault="0078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E6263" w:rsidR="00B87ED3" w:rsidRPr="008F69F5" w:rsidRDefault="0078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F6A77" w:rsidR="00B87ED3" w:rsidRPr="008F69F5" w:rsidRDefault="0078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E9828" w:rsidR="00B87ED3" w:rsidRPr="008F69F5" w:rsidRDefault="0078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4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0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1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4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F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3A1D3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4CAA4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910F3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C7F3DE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79311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5BC24A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CAAE7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3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E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C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3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1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9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5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66160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AF178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6606B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59C3D1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9BF89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C9FA2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43C4B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2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E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9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5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4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9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0984A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683CC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7DAE3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8E23A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7CA67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4A46E" w:rsidR="00B87ED3" w:rsidRPr="008F69F5" w:rsidRDefault="0078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8D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F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A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4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B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C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4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A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ED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2022-10-30T11:02:00.0000000Z</dcterms:modified>
</coreProperties>
</file>