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0100" w:rsidR="0061148E" w:rsidRPr="008F69F5" w:rsidRDefault="009C6C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9354" w:rsidR="0061148E" w:rsidRPr="008F69F5" w:rsidRDefault="009C6C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BEC3C" w:rsidR="00B87ED3" w:rsidRPr="008F69F5" w:rsidRDefault="009C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500FC" w:rsidR="00B87ED3" w:rsidRPr="008F69F5" w:rsidRDefault="009C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F5781" w:rsidR="00B87ED3" w:rsidRPr="008F69F5" w:rsidRDefault="009C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4651AD" w:rsidR="00B87ED3" w:rsidRPr="008F69F5" w:rsidRDefault="009C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B6BC4" w:rsidR="00B87ED3" w:rsidRPr="008F69F5" w:rsidRDefault="009C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232D5" w:rsidR="00B87ED3" w:rsidRPr="008F69F5" w:rsidRDefault="009C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B2909" w:rsidR="00B87ED3" w:rsidRPr="008F69F5" w:rsidRDefault="009C6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AB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46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396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32E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A7786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A5BEE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93F67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3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1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8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5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23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F740B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08D575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38D5BF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7C8FC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BCE5D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7B70E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8D3BB" w:rsidR="00B87ED3" w:rsidRPr="008F69F5" w:rsidRDefault="009C6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6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F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86D91F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66222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6ED5C2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51B763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4CDB4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31488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DCB01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4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F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B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1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1A104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04B42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ADD02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F2F27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AF685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74470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82D9E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A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E9283" w:rsidR="00B87ED3" w:rsidRPr="00944D28" w:rsidRDefault="009C6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D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0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F54D64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0F3F2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39D7A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7D7BF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2C19B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00208" w:rsidR="00B87ED3" w:rsidRPr="008F69F5" w:rsidRDefault="009C6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E83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C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A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A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C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2022-10-30T11:36:00.0000000Z</dcterms:modified>
</coreProperties>
</file>