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7B8BD" w:rsidR="0061148E" w:rsidRPr="008F69F5" w:rsidRDefault="00DC05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86A15" w:rsidR="0061148E" w:rsidRPr="008F69F5" w:rsidRDefault="00DC05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3BBBA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E684B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4D506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FF947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D29F4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C0F4B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F3535" w:rsidR="00B87ED3" w:rsidRPr="008F69F5" w:rsidRDefault="00DC05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A9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CA4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46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1E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39E26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66094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6E851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E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D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8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4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3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2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ED8E1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71D24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EBD85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B4CBF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891B0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4E691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C9BBC" w:rsidR="00B87ED3" w:rsidRPr="008F69F5" w:rsidRDefault="00DC0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5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B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E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0BEDF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09C6D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F3681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AEEC3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CB52F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99702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EA89C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7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26B39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8ED2B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A1F6C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654B3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0F1BF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E6002A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BDA4B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6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1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71702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0C8FD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E2EED1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8A7BF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94F37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26AB2" w:rsidR="00B87ED3" w:rsidRPr="008F69F5" w:rsidRDefault="00DC0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ABF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0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4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5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2022-10-30T12:44:00.0000000Z</dcterms:modified>
</coreProperties>
</file>