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1336" w:rsidR="0061148E" w:rsidRPr="008F69F5" w:rsidRDefault="00681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4C60" w:rsidR="0061148E" w:rsidRPr="008F69F5" w:rsidRDefault="00681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01CD7" w:rsidR="00B87ED3" w:rsidRPr="008F69F5" w:rsidRDefault="00681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C8F58" w:rsidR="00B87ED3" w:rsidRPr="008F69F5" w:rsidRDefault="00681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264E2" w:rsidR="00B87ED3" w:rsidRPr="008F69F5" w:rsidRDefault="00681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C5E30" w:rsidR="00B87ED3" w:rsidRPr="008F69F5" w:rsidRDefault="00681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49873" w:rsidR="00B87ED3" w:rsidRPr="008F69F5" w:rsidRDefault="00681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36784" w:rsidR="00B87ED3" w:rsidRPr="008F69F5" w:rsidRDefault="00681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149A3" w:rsidR="00B87ED3" w:rsidRPr="008F69F5" w:rsidRDefault="00681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4F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4D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C7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F4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A764A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85540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11B7E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4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88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41A4C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6EBE5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FD9EF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16D15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E0E9C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C57D3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91537" w:rsidR="00B87ED3" w:rsidRPr="008F69F5" w:rsidRDefault="0068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3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F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8F4D5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55230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D10BA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1D4CF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20228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741AF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C6F3A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7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9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2F1D8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009E9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75967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90A00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29D46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93EFD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1CE31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DBB67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87744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82FCB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5AC6D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8656D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D58E1" w:rsidR="00B87ED3" w:rsidRPr="008F69F5" w:rsidRDefault="0068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DE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4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C0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2022-10-30T12:29:00.0000000Z</dcterms:modified>
</coreProperties>
</file>