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EE68" w:rsidR="0061148E" w:rsidRPr="008F69F5" w:rsidRDefault="00E80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5E93" w:rsidR="0061148E" w:rsidRPr="008F69F5" w:rsidRDefault="00E80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97A2E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CD9D3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798C9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3CDF4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A3E45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68863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38E18" w:rsidR="00B87ED3" w:rsidRPr="008F69F5" w:rsidRDefault="00E8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5C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6C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79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DA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2875C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03E29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FB94C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D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FF30C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FBA3F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E957F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D034B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71BE2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AF8B9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B5260" w:rsidR="00B87ED3" w:rsidRPr="008F69F5" w:rsidRDefault="00E8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CE1E7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CDBE0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33B5D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7AD16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5BA77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795E2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D9872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B658D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93D1D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A2905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5369F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85507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D5108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64918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18FD" w:rsidR="00B87ED3" w:rsidRPr="00944D28" w:rsidRDefault="00E80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798BE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5A826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C45E5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D2C35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FBAF6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F70C0" w:rsidR="00B87ED3" w:rsidRPr="008F69F5" w:rsidRDefault="00E8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64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9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2022-10-30T13:02:00.0000000Z</dcterms:modified>
</coreProperties>
</file>