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41C6" w:rsidR="0061148E" w:rsidRPr="008F69F5" w:rsidRDefault="00FC6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65AB5" w:rsidR="0061148E" w:rsidRPr="008F69F5" w:rsidRDefault="00FC6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9C60C" w:rsidR="00B87ED3" w:rsidRPr="008F69F5" w:rsidRDefault="00FC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6752D" w:rsidR="00B87ED3" w:rsidRPr="008F69F5" w:rsidRDefault="00FC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2DBDF" w:rsidR="00B87ED3" w:rsidRPr="008F69F5" w:rsidRDefault="00FC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90F5C" w:rsidR="00B87ED3" w:rsidRPr="008F69F5" w:rsidRDefault="00FC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9FD5B" w:rsidR="00B87ED3" w:rsidRPr="008F69F5" w:rsidRDefault="00FC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4F201" w:rsidR="00B87ED3" w:rsidRPr="008F69F5" w:rsidRDefault="00FC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F5827" w:rsidR="00B87ED3" w:rsidRPr="008F69F5" w:rsidRDefault="00FC6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2B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FE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D4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5D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9CF7E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0AD77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97796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E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0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7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D396B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C64C6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DA878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76A20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805E9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5A5DB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842E6" w:rsidR="00B87ED3" w:rsidRPr="008F69F5" w:rsidRDefault="00FC6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F3B51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B35D01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60B78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850C6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53D2B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3D498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148FD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3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9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42B4B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E4477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F4682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185BF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5EB08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D52D2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B9CC2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D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BFD2E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FA91F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775DE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7D733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F64CD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D020C" w:rsidR="00B87ED3" w:rsidRPr="008F69F5" w:rsidRDefault="00FC6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FE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1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92C02" w:rsidR="00B87ED3" w:rsidRPr="00944D28" w:rsidRDefault="00FC6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