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F25A0" w:rsidR="0061148E" w:rsidRPr="008F69F5" w:rsidRDefault="00422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F56B5" w:rsidR="0061148E" w:rsidRPr="008F69F5" w:rsidRDefault="00422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E77A6" w:rsidR="00B87ED3" w:rsidRPr="008F69F5" w:rsidRDefault="0042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C7A0C" w:rsidR="00B87ED3" w:rsidRPr="008F69F5" w:rsidRDefault="0042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24187" w:rsidR="00B87ED3" w:rsidRPr="008F69F5" w:rsidRDefault="0042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3A078" w:rsidR="00B87ED3" w:rsidRPr="008F69F5" w:rsidRDefault="0042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0CD0D" w:rsidR="00B87ED3" w:rsidRPr="008F69F5" w:rsidRDefault="0042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6790D" w:rsidR="00B87ED3" w:rsidRPr="008F69F5" w:rsidRDefault="0042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5143E" w:rsidR="00B87ED3" w:rsidRPr="008F69F5" w:rsidRDefault="0042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E2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6E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09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9C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BFD89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2B8A0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EE065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54821" w:rsidR="00B87ED3" w:rsidRPr="00944D28" w:rsidRDefault="00422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1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35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9B7BD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3B6C2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835BF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0B4B2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4637F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C8DCA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D9096" w:rsidR="00B87ED3" w:rsidRPr="008F69F5" w:rsidRDefault="0042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A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7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2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9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9E16A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D63AB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4B5BB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B2155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CC233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AA916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FE789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9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5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C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3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73C6D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99412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32A19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7036F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A7A26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72593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7A325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B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2D9FF" w:rsidR="00B87ED3" w:rsidRPr="00944D28" w:rsidRDefault="0042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BA83F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0B818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C76F6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77F96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12175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20D5D" w:rsidR="00B87ED3" w:rsidRPr="008F69F5" w:rsidRDefault="0042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A2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7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D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D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2022-10-21T12:13:00.0000000Z</dcterms:modified>
</coreProperties>
</file>