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0D9D" w:rsidR="0061148E" w:rsidRPr="008F69F5" w:rsidRDefault="000B6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74A9" w:rsidR="0061148E" w:rsidRPr="008F69F5" w:rsidRDefault="000B6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6128A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697C6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34B41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04CEA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EDF33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C3E4E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2B2D8" w:rsidR="00B87ED3" w:rsidRPr="008F69F5" w:rsidRDefault="000B6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E6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9E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33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32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6D767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00CE4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4EB12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E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6A098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BD1C5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14937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F9E0E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69A50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1CBFD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D3A64" w:rsidR="00B87ED3" w:rsidRPr="008F69F5" w:rsidRDefault="000B6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F45F" w:rsidR="00B87ED3" w:rsidRPr="00944D28" w:rsidRDefault="000B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B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C5FB4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FC26B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493FC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2BF91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51C4B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C1A15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F15BB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7BDEA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64014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E7326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311C4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D36A2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E7A3A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0DD49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EE062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42442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A356D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FFEFC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1726A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365DD" w:rsidR="00B87ED3" w:rsidRPr="008F69F5" w:rsidRDefault="000B6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74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F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4B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2022-10-21T13:13:00.0000000Z</dcterms:modified>
</coreProperties>
</file>