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7BC2C" w:rsidR="0061148E" w:rsidRPr="008F69F5" w:rsidRDefault="00950F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CC7C" w:rsidR="0061148E" w:rsidRPr="008F69F5" w:rsidRDefault="00950F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8AB60" w:rsidR="00B87ED3" w:rsidRPr="008F69F5" w:rsidRDefault="00950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B8A40" w:rsidR="00B87ED3" w:rsidRPr="008F69F5" w:rsidRDefault="00950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A606B" w:rsidR="00B87ED3" w:rsidRPr="008F69F5" w:rsidRDefault="00950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7FC3C0" w:rsidR="00B87ED3" w:rsidRPr="008F69F5" w:rsidRDefault="00950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9DD84" w:rsidR="00B87ED3" w:rsidRPr="008F69F5" w:rsidRDefault="00950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5925B" w:rsidR="00B87ED3" w:rsidRPr="008F69F5" w:rsidRDefault="00950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C0E0B" w:rsidR="00B87ED3" w:rsidRPr="008F69F5" w:rsidRDefault="00950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0B5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C1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00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D2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4D812" w:rsidR="00B87ED3" w:rsidRPr="008F69F5" w:rsidRDefault="0095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924AC" w:rsidR="00B87ED3" w:rsidRPr="008F69F5" w:rsidRDefault="0095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898B9" w:rsidR="00B87ED3" w:rsidRPr="008F69F5" w:rsidRDefault="0095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6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E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7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1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7A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E1697" w:rsidR="00B87ED3" w:rsidRPr="008F69F5" w:rsidRDefault="0095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6CC23" w:rsidR="00B87ED3" w:rsidRPr="008F69F5" w:rsidRDefault="0095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938E9" w:rsidR="00B87ED3" w:rsidRPr="008F69F5" w:rsidRDefault="0095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EDDEA" w:rsidR="00B87ED3" w:rsidRPr="008F69F5" w:rsidRDefault="0095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AA012" w:rsidR="00B87ED3" w:rsidRPr="008F69F5" w:rsidRDefault="0095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2891E" w:rsidR="00B87ED3" w:rsidRPr="008F69F5" w:rsidRDefault="0095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609DA" w:rsidR="00B87ED3" w:rsidRPr="008F69F5" w:rsidRDefault="0095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5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2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4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B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2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4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D8446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DF0B7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6308E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237F9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0E60F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E3092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AEAC1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8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8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6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A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E7A192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2EB716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327BC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D6A55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35A25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FD752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06FEB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E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2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5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4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2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3A037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F2867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836C7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5A4DF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62C36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A0FB9" w:rsidR="00B87ED3" w:rsidRPr="008F69F5" w:rsidRDefault="0095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15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6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D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A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2AF53" w:rsidR="00B87ED3" w:rsidRPr="00944D28" w:rsidRDefault="00950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A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9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F3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