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08353" w:rsidR="0061148E" w:rsidRPr="008F69F5" w:rsidRDefault="00B47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8BCF" w:rsidR="0061148E" w:rsidRPr="008F69F5" w:rsidRDefault="00B47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E9B17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0AB75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855D9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58FDA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8B985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16636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966D2" w:rsidR="00B87ED3" w:rsidRPr="008F69F5" w:rsidRDefault="00B47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D5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B7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BC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E4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B6E5F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1D6FD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E11E1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5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C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3B7B8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AAC44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E3A05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3C2F9D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94603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F9A40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C0CC6" w:rsidR="00B87ED3" w:rsidRPr="008F69F5" w:rsidRDefault="00B47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AA9C" w:rsidR="00B87ED3" w:rsidRPr="00944D28" w:rsidRDefault="00B47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B437D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C48F2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456A7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54696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6BFC2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92D36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71E40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D3109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70A45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75117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FFE6C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D757D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E865D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51AB2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4297C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3871E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47DE1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32677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EA64B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E4A0B" w:rsidR="00B87ED3" w:rsidRPr="008F69F5" w:rsidRDefault="00B47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19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3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7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C1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2022-10-21T14:26:00.0000000Z</dcterms:modified>
</coreProperties>
</file>