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F5E77" w:rsidR="0061148E" w:rsidRPr="008F69F5" w:rsidRDefault="001F54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43907" w:rsidR="0061148E" w:rsidRPr="008F69F5" w:rsidRDefault="001F54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2646A3" w:rsidR="00B87ED3" w:rsidRPr="008F69F5" w:rsidRDefault="001F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902B9" w:rsidR="00B87ED3" w:rsidRPr="008F69F5" w:rsidRDefault="001F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C8EB3" w:rsidR="00B87ED3" w:rsidRPr="008F69F5" w:rsidRDefault="001F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68C7BB" w:rsidR="00B87ED3" w:rsidRPr="008F69F5" w:rsidRDefault="001F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08453C" w:rsidR="00B87ED3" w:rsidRPr="008F69F5" w:rsidRDefault="001F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DA9676" w:rsidR="00B87ED3" w:rsidRPr="008F69F5" w:rsidRDefault="001F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9E889" w:rsidR="00B87ED3" w:rsidRPr="008F69F5" w:rsidRDefault="001F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C8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21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DB8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7BB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FC665" w:rsidR="00B87ED3" w:rsidRPr="008F69F5" w:rsidRDefault="001F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9ED22" w:rsidR="00B87ED3" w:rsidRPr="008F69F5" w:rsidRDefault="001F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D28E4" w:rsidR="00B87ED3" w:rsidRPr="008F69F5" w:rsidRDefault="001F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B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4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A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B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6B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F95B4" w:rsidR="00B87ED3" w:rsidRPr="008F69F5" w:rsidRDefault="001F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0C234" w:rsidR="00B87ED3" w:rsidRPr="008F69F5" w:rsidRDefault="001F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5C4BBF" w:rsidR="00B87ED3" w:rsidRPr="008F69F5" w:rsidRDefault="001F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941FB" w:rsidR="00B87ED3" w:rsidRPr="008F69F5" w:rsidRDefault="001F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CE241" w:rsidR="00B87ED3" w:rsidRPr="008F69F5" w:rsidRDefault="001F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27277E" w:rsidR="00B87ED3" w:rsidRPr="008F69F5" w:rsidRDefault="001F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8231B" w:rsidR="00B87ED3" w:rsidRPr="008F69F5" w:rsidRDefault="001F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F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7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2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4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0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2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7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7057C1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AB933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2FE62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4CE0D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5494E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AC17F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ADA72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3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F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5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1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A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E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8A12C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91B4A4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5CCF2B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E480D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4C0978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DA966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C16AD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B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B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4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E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4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8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E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4BEC2D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53712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86A80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1EB9B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5E703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6EBA6" w:rsidR="00B87ED3" w:rsidRPr="008F69F5" w:rsidRDefault="001F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B4E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0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E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8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C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0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4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2022-10-21T15:29:00.0000000Z</dcterms:modified>
</coreProperties>
</file>