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F5E77" w:rsidR="0061148E" w:rsidRPr="008F69F5" w:rsidRDefault="001F54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43907" w:rsidR="0061148E" w:rsidRPr="008F69F5" w:rsidRDefault="001F54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2646A3" w:rsidR="00B87ED3" w:rsidRPr="008F69F5" w:rsidRDefault="001F5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902B9" w:rsidR="00B87ED3" w:rsidRPr="008F69F5" w:rsidRDefault="001F5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C8EB3" w:rsidR="00B87ED3" w:rsidRPr="008F69F5" w:rsidRDefault="001F5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68C7BB" w:rsidR="00B87ED3" w:rsidRPr="008F69F5" w:rsidRDefault="001F5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08453C" w:rsidR="00B87ED3" w:rsidRPr="008F69F5" w:rsidRDefault="001F5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DA9676" w:rsidR="00B87ED3" w:rsidRPr="008F69F5" w:rsidRDefault="001F5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C9E889" w:rsidR="00B87ED3" w:rsidRPr="008F69F5" w:rsidRDefault="001F5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C8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21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DB8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7BB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FC665" w:rsidR="00B87ED3" w:rsidRPr="008F69F5" w:rsidRDefault="001F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9ED22" w:rsidR="00B87ED3" w:rsidRPr="008F69F5" w:rsidRDefault="001F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D28E4" w:rsidR="00B87ED3" w:rsidRPr="008F69F5" w:rsidRDefault="001F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B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4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4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4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A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B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6B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9F95B4" w:rsidR="00B87ED3" w:rsidRPr="008F69F5" w:rsidRDefault="001F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0C234" w:rsidR="00B87ED3" w:rsidRPr="008F69F5" w:rsidRDefault="001F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5C4BBF" w:rsidR="00B87ED3" w:rsidRPr="008F69F5" w:rsidRDefault="001F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941FB" w:rsidR="00B87ED3" w:rsidRPr="008F69F5" w:rsidRDefault="001F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CE241" w:rsidR="00B87ED3" w:rsidRPr="008F69F5" w:rsidRDefault="001F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27277E" w:rsidR="00B87ED3" w:rsidRPr="008F69F5" w:rsidRDefault="001F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8231B" w:rsidR="00B87ED3" w:rsidRPr="008F69F5" w:rsidRDefault="001F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F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7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2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4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0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2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7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7057C1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FAB933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2FE62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4CE0D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5494E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AC17F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ADA72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3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F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5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1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A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E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B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8A12C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1B4A4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5CCF2B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E480D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C0978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DA966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C16AD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B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B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4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E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4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8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E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4BEC2D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753712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186A80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1EB9B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5E703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6EBA6" w:rsidR="00B87ED3" w:rsidRPr="008F69F5" w:rsidRDefault="001F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B4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0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E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A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8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C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0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4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2022-10-21T15:29:00.0000000Z</dcterms:modified>
</coreProperties>
</file>