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4E4F" w:rsidR="0061148E" w:rsidRPr="008F69F5" w:rsidRDefault="00B02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CCF2" w:rsidR="0061148E" w:rsidRPr="008F69F5" w:rsidRDefault="00B02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BF86A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57BAB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9EC70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FE907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9F726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1412C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CBB26" w:rsidR="00B87ED3" w:rsidRPr="008F69F5" w:rsidRDefault="00B02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44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0E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75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39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4BA13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1A02A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C428F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3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8C9BB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8895A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8E68C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7CBEE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C31AF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D85D3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F63EF" w:rsidR="00B87ED3" w:rsidRPr="008F69F5" w:rsidRDefault="00B02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529E5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F6D5D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5EA9C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D7FD2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0D8A4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C0F05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3DAFD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72AA7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EFC1F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A832B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7C8DA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77C7C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3F3CE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8322C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7EA45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B74A5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C01FF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7A400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74A5A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E97C1" w:rsidR="00B87ED3" w:rsidRPr="008F69F5" w:rsidRDefault="00B02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95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C8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2022-10-21T15:45:00.0000000Z</dcterms:modified>
</coreProperties>
</file>