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34E4F" w:rsidR="0061148E" w:rsidRPr="008F69F5" w:rsidRDefault="00B02C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5CCF2" w:rsidR="0061148E" w:rsidRPr="008F69F5" w:rsidRDefault="00B02C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BF86A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57BAB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9EC70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6FE907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9F726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1412C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FCBB26" w:rsidR="00B87ED3" w:rsidRPr="008F69F5" w:rsidRDefault="00B02C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44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0E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975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39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4BA13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1A02A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C428F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A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3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8C9BB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8895A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8E68C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7CBEE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C31AF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D85D3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F63EF" w:rsidR="00B87ED3" w:rsidRPr="008F69F5" w:rsidRDefault="00B02C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9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529E5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F6D5D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5EA9C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D7FD2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0D8A4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C0F05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3DAFD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D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72AA7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EFC1F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A832B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7C8DA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77C7C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3F3CE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8322C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6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C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47EA45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B74A5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C01FF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7A400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74A5A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E97C1" w:rsidR="00B87ED3" w:rsidRPr="008F69F5" w:rsidRDefault="00B02C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954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3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B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2C8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2022-10-21T15:45:00.0000000Z</dcterms:modified>
</coreProperties>
</file>