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5B6F" w:rsidR="0061148E" w:rsidRPr="008F69F5" w:rsidRDefault="00B83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858B" w:rsidR="0061148E" w:rsidRPr="008F69F5" w:rsidRDefault="00B83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B6C3A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549DE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4B4C0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ADB6D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44B99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C6E33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CBAD7" w:rsidR="00B87ED3" w:rsidRPr="008F69F5" w:rsidRDefault="00B83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F1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62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B3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7A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539C3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6BEF2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0E5C9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8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0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E57DD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C7243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E361A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D0DB7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27CEF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78C04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005D1" w:rsidR="00B87ED3" w:rsidRPr="008F69F5" w:rsidRDefault="00B8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DE82" w:rsidR="00B87ED3" w:rsidRPr="00944D28" w:rsidRDefault="00B8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5733D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6032C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59321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9A2E1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FB7D3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B0462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64C86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243D9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C01B6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EE505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75BB3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BBB52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F7423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587FD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4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189C" w:rsidR="00B87ED3" w:rsidRPr="00944D28" w:rsidRDefault="00B8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44CB2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D5611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E3FE0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34B4C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8D083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F5604" w:rsidR="00B87ED3" w:rsidRPr="008F69F5" w:rsidRDefault="00B8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DB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85E6" w:rsidR="00B87ED3" w:rsidRPr="00944D28" w:rsidRDefault="00B8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41FC" w:rsidR="00B87ED3" w:rsidRPr="00944D28" w:rsidRDefault="00B8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06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2022-10-21T20:42:00.0000000Z</dcterms:modified>
</coreProperties>
</file>