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4E480" w:rsidR="0061148E" w:rsidRPr="008F69F5" w:rsidRDefault="00B67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7365" w:rsidR="0061148E" w:rsidRPr="008F69F5" w:rsidRDefault="00B67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F2DD2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B24E0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5F36E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7CE75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48D7C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88861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54FAD" w:rsidR="00B87ED3" w:rsidRPr="008F69F5" w:rsidRDefault="00B67C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4D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57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6D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EC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3DC74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A332E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AACB3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1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0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713BF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5DC3C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280CA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F6B78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EB332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A08B8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60EAA" w:rsidR="00B87ED3" w:rsidRPr="008F69F5" w:rsidRDefault="00B67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C0900" w:rsidR="00B87ED3" w:rsidRPr="00944D28" w:rsidRDefault="00B67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F0CD2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305E0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B0E7B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DB224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B5FA4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ECB2C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376C2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58882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07065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9E38B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95A4C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DBE0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5B214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B7A11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6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7FEBD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03490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2015E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76B71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B706D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B2E20" w:rsidR="00B87ED3" w:rsidRPr="008F69F5" w:rsidRDefault="00B67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08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D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C6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2022-10-21T21:46:00.0000000Z</dcterms:modified>
</coreProperties>
</file>